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2014/10/8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- 5.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- 45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Mikkel Bonde Christensen ( ) - 3. DAT(*)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( ) - 3. DAT(*)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Observatører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h.osd30y5syl70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